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2B" w:rsidRPr="00BA5068" w:rsidRDefault="00BA5068" w:rsidP="00BA5068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BA5068">
        <w:rPr>
          <w:rFonts w:ascii="Comic Sans MS" w:hAnsi="Comic Sans MS"/>
          <w:color w:val="FF0000"/>
          <w:sz w:val="56"/>
          <w:szCs w:val="56"/>
        </w:rPr>
        <w:t>Living vs. Nonliving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584F2B" w:rsidTr="007D4EE9">
        <w:trPr>
          <w:trHeight w:val="2042"/>
          <w:jc w:val="center"/>
        </w:trPr>
        <w:tc>
          <w:tcPr>
            <w:tcW w:w="4788" w:type="dxa"/>
          </w:tcPr>
          <w:p w:rsidR="00584F2B" w:rsidRDefault="00584F2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78105</wp:posOffset>
                  </wp:positionV>
                  <wp:extent cx="1152525" cy="1166495"/>
                  <wp:effectExtent l="19050" t="0" r="9525" b="0"/>
                  <wp:wrapTight wrapText="bothSides">
                    <wp:wrapPolygon edited="0">
                      <wp:start x="-357" y="0"/>
                      <wp:lineTo x="-357" y="21165"/>
                      <wp:lineTo x="21779" y="21165"/>
                      <wp:lineTo x="21779" y="0"/>
                      <wp:lineTo x="-357" y="0"/>
                    </wp:wrapPolygon>
                  </wp:wrapTight>
                  <wp:docPr id="4" name="Picture 4" descr="http://t1.gstatic.com/images?q=tbn:ANd9GcQzPlc8zUQhwvlWewLRGT4GNLR7MvIWy-_kUT4LdyeigOY7M4a1p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zPlc8zUQhwvlWewLRGT4GNLR7MvIWy-_kUT4LdyeigOY7M4a1p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5068">
              <w:t>Tree</w:t>
            </w:r>
          </w:p>
        </w:tc>
        <w:tc>
          <w:tcPr>
            <w:tcW w:w="4788" w:type="dxa"/>
          </w:tcPr>
          <w:p w:rsidR="00584F2B" w:rsidRDefault="00584F2B"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163830</wp:posOffset>
                  </wp:positionV>
                  <wp:extent cx="1485900" cy="1115695"/>
                  <wp:effectExtent l="19050" t="0" r="0" b="0"/>
                  <wp:wrapTight wrapText="bothSides">
                    <wp:wrapPolygon edited="0">
                      <wp:start x="-277" y="0"/>
                      <wp:lineTo x="-277" y="21391"/>
                      <wp:lineTo x="21600" y="21391"/>
                      <wp:lineTo x="21600" y="0"/>
                      <wp:lineTo x="-277" y="0"/>
                    </wp:wrapPolygon>
                  </wp:wrapTight>
                  <wp:docPr id="7" name="Picture 7" descr="http://t0.gstatic.com/images?q=tbn:ANd9GcRDWTE9hDj8Sp91DNc7MdUCgSWsqS_2aIdfB9BFw3xRtZXiNJMIE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RDWTE9hDj8Sp91DNc7MdUCgSWsqS_2aIdfB9BFw3xRtZXiNJMIE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5068">
              <w:t xml:space="preserve">  Rocks</w:t>
            </w:r>
          </w:p>
        </w:tc>
      </w:tr>
      <w:tr w:rsidR="00584F2B" w:rsidTr="007D4EE9">
        <w:trPr>
          <w:jc w:val="center"/>
        </w:trPr>
        <w:tc>
          <w:tcPr>
            <w:tcW w:w="4788" w:type="dxa"/>
          </w:tcPr>
          <w:p w:rsidR="00584F2B" w:rsidRDefault="00584F2B"/>
          <w:p w:rsidR="00584F2B" w:rsidRDefault="00BA5068">
            <w:r>
              <w:t>Sun</w:t>
            </w:r>
          </w:p>
          <w:p w:rsidR="00584F2B" w:rsidRDefault="00584F2B"/>
          <w:p w:rsidR="00584F2B" w:rsidRDefault="00584F2B"/>
          <w:p w:rsidR="00584F2B" w:rsidRDefault="00584F2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-649605</wp:posOffset>
                  </wp:positionV>
                  <wp:extent cx="1171575" cy="1129665"/>
                  <wp:effectExtent l="19050" t="0" r="9525" b="0"/>
                  <wp:wrapTight wrapText="bothSides">
                    <wp:wrapPolygon edited="0">
                      <wp:start x="-351" y="0"/>
                      <wp:lineTo x="-351" y="21126"/>
                      <wp:lineTo x="21776" y="21126"/>
                      <wp:lineTo x="21776" y="0"/>
                      <wp:lineTo x="-351" y="0"/>
                    </wp:wrapPolygon>
                  </wp:wrapTight>
                  <wp:docPr id="10" name="Picture 10" descr="http://t3.gstatic.com/images?q=tbn:ANd9GcSGMMfAl_xIR0iByYNaJZtUYCfYP8BfPPFb4lQ2ceWN3tyPu5o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SGMMfAl_xIR0iByYNaJZtUYCfYP8BfPPFb4lQ2ceWN3tyPu5o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584F2B" w:rsidRDefault="00584F2B" w:rsidP="00BA5068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99060</wp:posOffset>
                  </wp:positionV>
                  <wp:extent cx="1419225" cy="1019175"/>
                  <wp:effectExtent l="19050" t="0" r="9525" b="0"/>
                  <wp:wrapTight wrapText="bothSides">
                    <wp:wrapPolygon edited="0">
                      <wp:start x="-290" y="0"/>
                      <wp:lineTo x="-290" y="21398"/>
                      <wp:lineTo x="21745" y="21398"/>
                      <wp:lineTo x="21745" y="0"/>
                      <wp:lineTo x="-290" y="0"/>
                    </wp:wrapPolygon>
                  </wp:wrapTight>
                  <wp:docPr id="2" name="Picture 1" descr="sti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5068">
              <w:t xml:space="preserve"> Stick</w:t>
            </w:r>
          </w:p>
        </w:tc>
      </w:tr>
      <w:tr w:rsidR="00584F2B" w:rsidTr="007D4EE9">
        <w:trPr>
          <w:jc w:val="center"/>
        </w:trPr>
        <w:tc>
          <w:tcPr>
            <w:tcW w:w="4788" w:type="dxa"/>
          </w:tcPr>
          <w:p w:rsidR="00584F2B" w:rsidRDefault="00584F2B"/>
          <w:p w:rsidR="00584F2B" w:rsidRDefault="00BA5068">
            <w:r>
              <w:t>Fire</w:t>
            </w:r>
          </w:p>
          <w:p w:rsidR="00584F2B" w:rsidRDefault="00584F2B"/>
          <w:p w:rsidR="00584F2B" w:rsidRDefault="00584F2B"/>
          <w:p w:rsidR="00584F2B" w:rsidRDefault="00584F2B"/>
          <w:p w:rsidR="00584F2B" w:rsidRDefault="00BA506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-779145</wp:posOffset>
                  </wp:positionV>
                  <wp:extent cx="819150" cy="1165225"/>
                  <wp:effectExtent l="19050" t="0" r="0" b="0"/>
                  <wp:wrapTight wrapText="bothSides">
                    <wp:wrapPolygon edited="0">
                      <wp:start x="-502" y="0"/>
                      <wp:lineTo x="-502" y="21188"/>
                      <wp:lineTo x="21600" y="21188"/>
                      <wp:lineTo x="21600" y="0"/>
                      <wp:lineTo x="-502" y="0"/>
                    </wp:wrapPolygon>
                  </wp:wrapTight>
                  <wp:docPr id="5" name="Picture 2" descr="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584F2B" w:rsidRDefault="00584F2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140335</wp:posOffset>
                  </wp:positionV>
                  <wp:extent cx="1485900" cy="988060"/>
                  <wp:effectExtent l="19050" t="0" r="0" b="0"/>
                  <wp:wrapTight wrapText="bothSides">
                    <wp:wrapPolygon edited="0">
                      <wp:start x="-277" y="0"/>
                      <wp:lineTo x="-277" y="21239"/>
                      <wp:lineTo x="21600" y="21239"/>
                      <wp:lineTo x="21600" y="0"/>
                      <wp:lineTo x="-277" y="0"/>
                    </wp:wrapPolygon>
                  </wp:wrapTight>
                  <wp:docPr id="6" name="Picture 5" descr="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5068">
              <w:t xml:space="preserve">              Ant</w:t>
            </w:r>
          </w:p>
        </w:tc>
      </w:tr>
      <w:tr w:rsidR="00584F2B" w:rsidTr="007D4EE9">
        <w:trPr>
          <w:jc w:val="center"/>
        </w:trPr>
        <w:tc>
          <w:tcPr>
            <w:tcW w:w="4788" w:type="dxa"/>
          </w:tcPr>
          <w:p w:rsidR="00584F2B" w:rsidRDefault="00BA506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104775</wp:posOffset>
                  </wp:positionV>
                  <wp:extent cx="923925" cy="866775"/>
                  <wp:effectExtent l="19050" t="0" r="9525" b="0"/>
                  <wp:wrapTight wrapText="bothSides">
                    <wp:wrapPolygon edited="0">
                      <wp:start x="-445" y="0"/>
                      <wp:lineTo x="-445" y="21363"/>
                      <wp:lineTo x="21823" y="21363"/>
                      <wp:lineTo x="21823" y="0"/>
                      <wp:lineTo x="-445" y="0"/>
                    </wp:wrapPolygon>
                  </wp:wrapTight>
                  <wp:docPr id="8" name="Picture 7" descr="lea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4F2B" w:rsidRDefault="00584F2B"/>
          <w:p w:rsidR="00584F2B" w:rsidRDefault="00BA5068">
            <w:r>
              <w:t>Leaves</w:t>
            </w:r>
          </w:p>
          <w:p w:rsidR="00584F2B" w:rsidRDefault="00584F2B"/>
          <w:p w:rsidR="00584F2B" w:rsidRDefault="00584F2B"/>
          <w:p w:rsidR="00584F2B" w:rsidRDefault="00584F2B"/>
        </w:tc>
        <w:tc>
          <w:tcPr>
            <w:tcW w:w="4788" w:type="dxa"/>
          </w:tcPr>
          <w:p w:rsidR="00584F2B" w:rsidRDefault="00BA5068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38100</wp:posOffset>
                  </wp:positionV>
                  <wp:extent cx="1533525" cy="1024255"/>
                  <wp:effectExtent l="19050" t="0" r="9525" b="0"/>
                  <wp:wrapTight wrapText="bothSides">
                    <wp:wrapPolygon edited="0">
                      <wp:start x="-268" y="0"/>
                      <wp:lineTo x="-268" y="21292"/>
                      <wp:lineTo x="21734" y="21292"/>
                      <wp:lineTo x="21734" y="0"/>
                      <wp:lineTo x="-268" y="0"/>
                    </wp:wrapPolygon>
                  </wp:wrapTight>
                  <wp:docPr id="15" name="Picture 13" descr="ra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Rain</w:t>
            </w:r>
          </w:p>
        </w:tc>
      </w:tr>
      <w:tr w:rsidR="00584F2B" w:rsidTr="007D4EE9">
        <w:trPr>
          <w:jc w:val="center"/>
        </w:trPr>
        <w:tc>
          <w:tcPr>
            <w:tcW w:w="4788" w:type="dxa"/>
          </w:tcPr>
          <w:p w:rsidR="00584F2B" w:rsidRDefault="00BA5068">
            <w:r w:rsidRPr="00BA5068"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64770</wp:posOffset>
                  </wp:positionV>
                  <wp:extent cx="1657350" cy="1028700"/>
                  <wp:effectExtent l="19050" t="0" r="0" b="0"/>
                  <wp:wrapTight wrapText="bothSides">
                    <wp:wrapPolygon edited="0">
                      <wp:start x="-248" y="0"/>
                      <wp:lineTo x="-248" y="21200"/>
                      <wp:lineTo x="21600" y="21200"/>
                      <wp:lineTo x="21600" y="0"/>
                      <wp:lineTo x="-248" y="0"/>
                    </wp:wrapPolygon>
                  </wp:wrapTight>
                  <wp:docPr id="11" name="Picture 8" descr="united st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ed stat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U.S.A.</w:t>
            </w:r>
          </w:p>
        </w:tc>
        <w:tc>
          <w:tcPr>
            <w:tcW w:w="4788" w:type="dxa"/>
          </w:tcPr>
          <w:p w:rsidR="00584F2B" w:rsidRDefault="00BA5068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64770</wp:posOffset>
                  </wp:positionV>
                  <wp:extent cx="1400175" cy="1238250"/>
                  <wp:effectExtent l="19050" t="0" r="9525" b="0"/>
                  <wp:wrapTight wrapText="bothSides">
                    <wp:wrapPolygon edited="0">
                      <wp:start x="-294" y="0"/>
                      <wp:lineTo x="-294" y="21268"/>
                      <wp:lineTo x="21747" y="21268"/>
                      <wp:lineTo x="21747" y="0"/>
                      <wp:lineTo x="-294" y="0"/>
                    </wp:wrapPolygon>
                  </wp:wrapTight>
                  <wp:docPr id="13" name="Picture 12" descr="rabb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bit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4EE9">
              <w:t xml:space="preserve">                 </w:t>
            </w:r>
            <w:r>
              <w:t>Rabbit</w:t>
            </w:r>
          </w:p>
        </w:tc>
      </w:tr>
      <w:tr w:rsidR="00BA5068" w:rsidTr="007D4EE9">
        <w:trPr>
          <w:jc w:val="center"/>
        </w:trPr>
        <w:tc>
          <w:tcPr>
            <w:tcW w:w="4788" w:type="dxa"/>
          </w:tcPr>
          <w:p w:rsidR="00BA5068" w:rsidRPr="00BA5068" w:rsidRDefault="00BA5068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-6350</wp:posOffset>
                  </wp:positionV>
                  <wp:extent cx="1257300" cy="942975"/>
                  <wp:effectExtent l="19050" t="0" r="0" b="0"/>
                  <wp:wrapTight wrapText="bothSides">
                    <wp:wrapPolygon edited="0">
                      <wp:start x="-327" y="0"/>
                      <wp:lineTo x="-327" y="21382"/>
                      <wp:lineTo x="21600" y="21382"/>
                      <wp:lineTo x="21600" y="0"/>
                      <wp:lineTo x="-327" y="0"/>
                    </wp:wrapPolygon>
                  </wp:wrapTight>
                  <wp:docPr id="21" name="Picture 20" descr="r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ve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River</w:t>
            </w:r>
          </w:p>
        </w:tc>
        <w:tc>
          <w:tcPr>
            <w:tcW w:w="4788" w:type="dxa"/>
          </w:tcPr>
          <w:p w:rsidR="00BA5068" w:rsidRDefault="00BA506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107950</wp:posOffset>
                  </wp:positionV>
                  <wp:extent cx="1038225" cy="781050"/>
                  <wp:effectExtent l="19050" t="0" r="9525" b="0"/>
                  <wp:wrapTight wrapText="bothSides">
                    <wp:wrapPolygon edited="0">
                      <wp:start x="-396" y="0"/>
                      <wp:lineTo x="-396" y="21073"/>
                      <wp:lineTo x="21798" y="21073"/>
                      <wp:lineTo x="21798" y="0"/>
                      <wp:lineTo x="-396" y="0"/>
                    </wp:wrapPolygon>
                  </wp:wrapTight>
                  <wp:docPr id="22" name="Picture 21" descr="clou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4EE9">
              <w:rPr>
                <w:noProof/>
              </w:rPr>
              <w:t xml:space="preserve">                        </w:t>
            </w:r>
            <w:r>
              <w:rPr>
                <w:noProof/>
              </w:rPr>
              <w:t>Cloud</w:t>
            </w:r>
          </w:p>
        </w:tc>
      </w:tr>
      <w:tr w:rsidR="00BA5068" w:rsidTr="007D4EE9">
        <w:trPr>
          <w:jc w:val="center"/>
        </w:trPr>
        <w:tc>
          <w:tcPr>
            <w:tcW w:w="4788" w:type="dxa"/>
          </w:tcPr>
          <w:p w:rsidR="00BA5068" w:rsidRDefault="007D4EE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73025</wp:posOffset>
                  </wp:positionV>
                  <wp:extent cx="1514475" cy="1009650"/>
                  <wp:effectExtent l="19050" t="0" r="9525" b="0"/>
                  <wp:wrapSquare wrapText="bothSides"/>
                  <wp:docPr id="23" name="Picture 22" descr="de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r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Deer</w:t>
            </w:r>
          </w:p>
        </w:tc>
        <w:tc>
          <w:tcPr>
            <w:tcW w:w="4788" w:type="dxa"/>
          </w:tcPr>
          <w:p w:rsidR="00BA5068" w:rsidRDefault="007D4EE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73025</wp:posOffset>
                  </wp:positionV>
                  <wp:extent cx="1438275" cy="952500"/>
                  <wp:effectExtent l="19050" t="0" r="9525" b="0"/>
                  <wp:wrapTight wrapText="bothSides">
                    <wp:wrapPolygon edited="0">
                      <wp:start x="-286" y="0"/>
                      <wp:lineTo x="-286" y="21168"/>
                      <wp:lineTo x="21743" y="21168"/>
                      <wp:lineTo x="21743" y="0"/>
                      <wp:lineTo x="-286" y="0"/>
                    </wp:wrapPolygon>
                  </wp:wrapTight>
                  <wp:docPr id="24" name="Picture 23" descr="s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il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Soil</w:t>
            </w:r>
          </w:p>
        </w:tc>
      </w:tr>
    </w:tbl>
    <w:p w:rsidR="00EF74D7" w:rsidRDefault="00EF74D7"/>
    <w:sectPr w:rsidR="00EF74D7" w:rsidSect="00BA5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F2B"/>
    <w:rsid w:val="00584F2B"/>
    <w:rsid w:val="007D4EE9"/>
    <w:rsid w:val="00BA5068"/>
    <w:rsid w:val="00E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un&amp;hl=en&amp;safe=active&amp;biw=1440&amp;bih=719&amp;tbm=isch&amp;tbnid=RcYLnyZ2MVFYfM:&amp;imgrefurl=http://bellafioreorganics.typepad.com/my-blog/2011/07/safe-skin-care-for-sun-protection-part-one.html&amp;docid=NYREUyv0-_ig2M&amp;imgurl=http://bellafioreorganics.typepad.com/.a/6a0120a525a466970b014e899750e2970d-800wi&amp;w=315&amp;h=304&amp;ei=w3siUJWtIovM9gSE6IDoBg&amp;zoom=1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q=rock&amp;hl=en&amp;safe=active&amp;biw=1440&amp;bih=719&amp;tbm=isch&amp;tbnid=gYUwL1tq7sQFBM:&amp;imgrefurl=http://readingcraftingbaking.blogspot.com/2011/03/can-you-smell-what-rock-is-sewing.html&amp;docid=WwLE3jz0w2thQM&amp;imgurl=http://1.bp.blogspot.com/-LQKjFOHeRek/TXPKUIZHjWI/AAAAAAAABGw/hPaIue3Y8Vc/s1600/rocks.jpg&amp;w=640&amp;h=480&amp;ei=k3siULL7OYaE8QTp-4CIAQ&amp;zoom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hyperlink" Target="http://www.google.com/imgres?q=tree&amp;num=10&amp;hl=en&amp;safe=active&amp;biw=1440&amp;bih=719&amp;tbm=isch&amp;tbnid=2aNJ9JzDE1cewM:&amp;imgrefurl=http://en.clipart-fr.com/Clipart/Trees/&amp;docid=IROxR92bM9B_HM&amp;imgurl=http://www.clipart-fr.com/en/data/clipart/trees/tree_057.jpg&amp;w=395&amp;h=400&amp;ei=hnoiUNzkLZOY9QSH-oDQCg&amp;zoom=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JS2418</dc:creator>
  <cp:lastModifiedBy>JS2418</cp:lastModifiedBy>
  <cp:revision>1</cp:revision>
  <dcterms:created xsi:type="dcterms:W3CDTF">2012-08-08T14:43:00Z</dcterms:created>
  <dcterms:modified xsi:type="dcterms:W3CDTF">2012-08-08T15:08:00Z</dcterms:modified>
</cp:coreProperties>
</file>